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6B" w:rsidRDefault="0035576B" w:rsidP="0035576B">
      <w:r>
        <w:t xml:space="preserve">ΞΕΝΟΠΟΥΛΕΙΟΣ ΠΑΙΔΙΚΗ ΒΙΒΛΙΟΘΗΚΗ </w:t>
      </w:r>
    </w:p>
    <w:p w:rsidR="0035576B" w:rsidRDefault="0035576B" w:rsidP="0035576B">
      <w:r>
        <w:t xml:space="preserve">   ΠΡΟΓΡΑΜΜΑ ΔΡΑΣΕΩΝ ΟΚΤΩΒΡΙΟΥ  2017 </w:t>
      </w:r>
    </w:p>
    <w:p w:rsidR="0035576B" w:rsidRDefault="0035576B" w:rsidP="0035576B">
      <w:r w:rsidRPr="0035576B">
        <w:rPr>
          <w:u w:val="single"/>
        </w:rPr>
        <w:t>Τρίτη 3/10/2017</w:t>
      </w:r>
      <w:r>
        <w:t xml:space="preserve">: (6:00μ.μ) «παιδική λέσχη» αφιέρωμα στον </w:t>
      </w:r>
      <w:proofErr w:type="spellStart"/>
      <w:r>
        <w:t>Γ.Ξενόπουλου</w:t>
      </w:r>
      <w:proofErr w:type="spellEnd"/>
      <w:r>
        <w:t xml:space="preserve"> με την ευκαιρία των 150 χρόνων από την γέννησή του, με την Α.Μ </w:t>
      </w:r>
      <w:proofErr w:type="spellStart"/>
      <w:r>
        <w:t>Λιβέρη</w:t>
      </w:r>
      <w:proofErr w:type="spellEnd"/>
      <w:r>
        <w:t xml:space="preserve">, για παιδιά από  8 χρονών, με προεγγραφή. </w:t>
      </w:r>
    </w:p>
    <w:p w:rsidR="0035576B" w:rsidRDefault="0035576B" w:rsidP="0035576B">
      <w:r w:rsidRPr="0035576B">
        <w:rPr>
          <w:u w:val="single"/>
        </w:rPr>
        <w:t>Τετάρτη  4/10/2017</w:t>
      </w:r>
      <w:r>
        <w:t xml:space="preserve">: (6:00 </w:t>
      </w:r>
      <w:proofErr w:type="spellStart"/>
      <w:r>
        <w:t>μ,μ</w:t>
      </w:r>
      <w:proofErr w:type="spellEnd"/>
      <w:r>
        <w:t xml:space="preserve">)  Αφιέρωμα στη παγκόσμια ημέρα προστασίας των ζώων από τον ΖΟΜΖ., για παιδιά από 5 χρονών, με προεγγραφή. </w:t>
      </w:r>
    </w:p>
    <w:p w:rsidR="0035576B" w:rsidRDefault="0035576B" w:rsidP="0035576B">
      <w:r w:rsidRPr="0035576B">
        <w:rPr>
          <w:u w:val="single"/>
        </w:rPr>
        <w:t>Πέμπτη 5/10/2017</w:t>
      </w:r>
      <w:r>
        <w:t xml:space="preserve">: (6:30 </w:t>
      </w:r>
      <w:proofErr w:type="spellStart"/>
      <w:r>
        <w:t>μ.μ</w:t>
      </w:r>
      <w:proofErr w:type="spellEnd"/>
      <w:r>
        <w:t xml:space="preserve">)  Μαθήματα κιθάρας με την μουσικό Ε. Μαρούλη, για παιδιά από 10 χρονών(απαραίτητη η κιθάρα)με προεγγραφή. Τα  μαθήματα θα γίνονται κάθε εβδομάδα. </w:t>
      </w:r>
    </w:p>
    <w:p w:rsidR="0035576B" w:rsidRPr="0035576B" w:rsidRDefault="0035576B" w:rsidP="0035576B">
      <w:pPr>
        <w:rPr>
          <w:u w:val="single"/>
        </w:rPr>
      </w:pPr>
      <w:r w:rsidRPr="0035576B">
        <w:rPr>
          <w:u w:val="single"/>
        </w:rPr>
        <w:t>Παρασκευή 6/10/2017</w:t>
      </w:r>
      <w:r w:rsidRPr="0035576B">
        <w:rPr>
          <w:u w:val="single"/>
          <w:lang w:val="en-US"/>
        </w:rPr>
        <w:t>:</w:t>
      </w:r>
    </w:p>
    <w:p w:rsidR="0035576B" w:rsidRDefault="0035576B" w:rsidP="0035576B">
      <w:r>
        <w:t xml:space="preserve"> (6:00μ.μ) Ταξιδεύουμε στη πιο γευστική πόλη του κόσμου  την «</w:t>
      </w:r>
      <w:proofErr w:type="spellStart"/>
      <w:r>
        <w:t>Τροφούπολη</w:t>
      </w:r>
      <w:proofErr w:type="spellEnd"/>
      <w:r>
        <w:t xml:space="preserve">» της Σ. </w:t>
      </w:r>
      <w:proofErr w:type="spellStart"/>
      <w:r>
        <w:t>Κύργιου</w:t>
      </w:r>
      <w:proofErr w:type="spellEnd"/>
      <w:r>
        <w:t xml:space="preserve">, με την διατροφολόγο Ε. </w:t>
      </w:r>
      <w:proofErr w:type="spellStart"/>
      <w:r>
        <w:t>Γελαδά</w:t>
      </w:r>
      <w:proofErr w:type="spellEnd"/>
      <w:r>
        <w:t xml:space="preserve"> με εισιτήριο σχολικά είδη καινούργια ή ελαφρώς   μεταχειρισμένα για τις άπορες οικογένειες, για παιδιά 6-9 χρονών, με προεγγραφή. </w:t>
      </w:r>
    </w:p>
    <w:p w:rsidR="0035576B" w:rsidRPr="0035576B" w:rsidRDefault="0035576B" w:rsidP="0035576B">
      <w:r>
        <w:t>(6:30-8:30μ.μ) «μια είναι η αλήθεια και πέντε παραμύθια» ένα σεμινάριο για την επικοινωνία και τις τεχνικές της, για ενήλικες (γονείς ,</w:t>
      </w:r>
      <w:proofErr w:type="spellStart"/>
      <w:r>
        <w:t>εκπαιδευτικούς,ζευγάρια</w:t>
      </w:r>
      <w:proofErr w:type="spellEnd"/>
      <w:r>
        <w:t xml:space="preserve"> )με την ψυχολόγο Άννα </w:t>
      </w:r>
      <w:proofErr w:type="spellStart"/>
      <w:r>
        <w:t>Φασουλάρη</w:t>
      </w:r>
      <w:proofErr w:type="spellEnd"/>
      <w:r>
        <w:t>, με προεγγραφή, χωρίς παιδιά.</w:t>
      </w:r>
    </w:p>
    <w:p w:rsidR="0035576B" w:rsidRDefault="0035576B" w:rsidP="0035576B">
      <w:r w:rsidRPr="0035576B">
        <w:rPr>
          <w:u w:val="single"/>
        </w:rPr>
        <w:t>Δευτέρα 9/10/2017</w:t>
      </w:r>
      <w:r>
        <w:t xml:space="preserve">: (6:00-7:00μ.μ)  «τα χέρια δεν είναι για να δέρνουμε» της Μ. </w:t>
      </w:r>
      <w:proofErr w:type="spellStart"/>
      <w:r>
        <w:t>Αγκάσι</w:t>
      </w:r>
      <w:proofErr w:type="spellEnd"/>
      <w:r>
        <w:t xml:space="preserve">, από το Συμβουλευτικό κέντρο του Δήμου Ζακύνθου  με την ψυχολόγο Μ. </w:t>
      </w:r>
      <w:proofErr w:type="spellStart"/>
      <w:r>
        <w:t>Κλαμπάνη</w:t>
      </w:r>
      <w:proofErr w:type="spellEnd"/>
      <w:r>
        <w:t xml:space="preserve"> και την κοινωνιολόγο Χ. </w:t>
      </w:r>
      <w:proofErr w:type="spellStart"/>
      <w:r>
        <w:t>Παπαγεώργη</w:t>
      </w:r>
      <w:proofErr w:type="spellEnd"/>
      <w:r>
        <w:t xml:space="preserve">, για παιδιά από 5-7 χρονών, με προεγγραφή </w:t>
      </w:r>
    </w:p>
    <w:p w:rsidR="0035576B" w:rsidRDefault="0035576B" w:rsidP="0035576B">
      <w:r>
        <w:t xml:space="preserve"> </w:t>
      </w:r>
    </w:p>
    <w:p w:rsidR="0035576B" w:rsidRDefault="0035576B" w:rsidP="0035576B">
      <w:r w:rsidRPr="0035576B">
        <w:rPr>
          <w:u w:val="single"/>
        </w:rPr>
        <w:t>Τρίτη 10/10/2017</w:t>
      </w:r>
      <w:r>
        <w:t xml:space="preserve">: (6:00μ.μ)    κατασκευή αυτοσχέδιων μουσικών οργάνων με τη Χ. </w:t>
      </w:r>
      <w:proofErr w:type="spellStart"/>
      <w:r>
        <w:t>Λυκούρεση</w:t>
      </w:r>
      <w:proofErr w:type="spellEnd"/>
      <w:r>
        <w:t xml:space="preserve"> για παιδιά από 3 χρονών, με προεγγραφή (απαραίτητα μια ξύλινη κουτάλα, 6- 8 καπάκια μεταλλικά  και λεπτό σύρμα). </w:t>
      </w:r>
    </w:p>
    <w:p w:rsidR="0035576B" w:rsidRDefault="0035576B" w:rsidP="0035576B">
      <w:r w:rsidRPr="0035576B">
        <w:rPr>
          <w:u w:val="single"/>
        </w:rPr>
        <w:t>Τετάρτη 11/10/2017</w:t>
      </w:r>
      <w:r>
        <w:t xml:space="preserve">: (6:00μ.μ) Λέσχη ενηλίκων, αφιέρωμα στο Γ. Ξενόπουλου με την Π. Ακτύπη , με προεγγραφή.   </w:t>
      </w:r>
    </w:p>
    <w:p w:rsidR="0035576B" w:rsidRDefault="0035576B" w:rsidP="0035576B">
      <w:r w:rsidRPr="0035576B">
        <w:rPr>
          <w:u w:val="single"/>
        </w:rPr>
        <w:t>Πέμπτη 12/10/2017</w:t>
      </w:r>
      <w:r>
        <w:t xml:space="preserve">: (6:00μ.μ) «Πως ο άρχοντας της Μεσογείου έφτασε στη Ζάκυνθο??» μια δράση πάνω στο βιβλίο της Ε. </w:t>
      </w:r>
      <w:proofErr w:type="spellStart"/>
      <w:r>
        <w:t>Ρούτουλα</w:t>
      </w:r>
      <w:proofErr w:type="spellEnd"/>
      <w:r>
        <w:t xml:space="preserve"> «ο άρχοντας της Μεσογείου» με την Ν. Πάτρα για παιδιά 8-12 χρονών με προεγγραφή. </w:t>
      </w:r>
    </w:p>
    <w:p w:rsidR="0035576B" w:rsidRDefault="0035576B" w:rsidP="0035576B">
      <w:r w:rsidRPr="0035576B">
        <w:rPr>
          <w:u w:val="single"/>
        </w:rPr>
        <w:t>Δευτέρα 16/10/2017</w:t>
      </w:r>
      <w:r>
        <w:t xml:space="preserve">: (6:00 </w:t>
      </w:r>
      <w:proofErr w:type="spellStart"/>
      <w:r>
        <w:t>μ.μ</w:t>
      </w:r>
      <w:proofErr w:type="spellEnd"/>
      <w:r>
        <w:t xml:space="preserve">) «με το μωρό μου στη βιβλιοθήκη» με την Μ. </w:t>
      </w:r>
      <w:proofErr w:type="spellStart"/>
      <w:r>
        <w:t>Λιβέρη</w:t>
      </w:r>
      <w:proofErr w:type="spellEnd"/>
      <w:r>
        <w:t xml:space="preserve">, για παιδιά από 2 -3.5 χρονών, με προεγγραφή </w:t>
      </w:r>
    </w:p>
    <w:p w:rsidR="0035576B" w:rsidRDefault="0035576B" w:rsidP="0035576B">
      <w:r w:rsidRPr="0035576B">
        <w:rPr>
          <w:u w:val="single"/>
        </w:rPr>
        <w:t>Πέμπτη 19/10/2017</w:t>
      </w:r>
      <w:r>
        <w:t xml:space="preserve">: Στα πλαίσια της συνεργασίας με το Μεταβυζαντινό μουσείο και το πρόγραμμα «περιβάλλον και πολιτισμός» με το αφιέρωμα «πνοές ανέμου» θα γίνει δράση «τα πειράματα  φυσικής  πήραν αέρα» με την  Ε. Μυλωνά για παιδιά από 6-12 χρονών, με προεγγραφή. </w:t>
      </w:r>
    </w:p>
    <w:p w:rsidR="0035576B" w:rsidRDefault="0035576B" w:rsidP="0035576B">
      <w:r w:rsidRPr="0035576B">
        <w:rPr>
          <w:u w:val="single"/>
        </w:rPr>
        <w:lastRenderedPageBreak/>
        <w:t>Σάββατο 21/10/2017</w:t>
      </w:r>
      <w:r>
        <w:t xml:space="preserve">: (7:00μ.μ) «Πνοές ανέμου:…. </w:t>
      </w:r>
      <w:proofErr w:type="spellStart"/>
      <w:r>
        <w:t>Περιπατών</w:t>
      </w:r>
      <w:proofErr w:type="spellEnd"/>
      <w:r>
        <w:t xml:space="preserve"> επί πτερύγων ανέμων» στο Μεταβυζαντινό μουσείο , θεματική ξενάγηση για ενήλικες σε επιλεγμένα εκθέματα του Μουσείου , με ελεύθερη είσοδο, από την εφορεία αρχαιοτήτων.  </w:t>
      </w:r>
    </w:p>
    <w:p w:rsidR="0035576B" w:rsidRDefault="0035576B" w:rsidP="0035576B">
      <w:r>
        <w:t xml:space="preserve"> </w:t>
      </w:r>
    </w:p>
    <w:p w:rsidR="0035576B" w:rsidRDefault="0035576B" w:rsidP="0035576B">
      <w:r w:rsidRPr="0035576B">
        <w:rPr>
          <w:u w:val="single"/>
        </w:rPr>
        <w:t>Δευτέρα 23/10/2017</w:t>
      </w:r>
      <w:r>
        <w:t xml:space="preserve">: (6:00μ.μ) Γνωριμία με την συγγραφέα Εύη </w:t>
      </w:r>
      <w:proofErr w:type="spellStart"/>
      <w:r>
        <w:t>Ρούτουλα</w:t>
      </w:r>
      <w:proofErr w:type="spellEnd"/>
      <w:r>
        <w:t xml:space="preserve"> και το βιβλίο της «ο άρχοντας της Μεσογείου» για παιδιά από 7 χρονών, με προεγγραφή. </w:t>
      </w:r>
    </w:p>
    <w:p w:rsidR="0035576B" w:rsidRDefault="0035576B" w:rsidP="0035576B">
      <w:r w:rsidRPr="0035576B">
        <w:rPr>
          <w:u w:val="single"/>
        </w:rPr>
        <w:t>Τετάρτη 25/10/2017</w:t>
      </w:r>
      <w:r>
        <w:t xml:space="preserve">: (6:00μ.μ) «Γλυκό τσαμπί σταφύλι» της Μ. </w:t>
      </w:r>
      <w:proofErr w:type="spellStart"/>
      <w:r>
        <w:t>Γουμενοπούλου</w:t>
      </w:r>
      <w:proofErr w:type="spellEnd"/>
      <w:r>
        <w:t xml:space="preserve"> με την </w:t>
      </w:r>
      <w:proofErr w:type="spellStart"/>
      <w:r>
        <w:t>Ε.Χαϊκάλη</w:t>
      </w:r>
      <w:proofErr w:type="spellEnd"/>
      <w:r>
        <w:t xml:space="preserve">, για παιδιά 4-6 χρονών, με προεγγραφή.  </w:t>
      </w:r>
    </w:p>
    <w:p w:rsidR="0035576B" w:rsidRDefault="0035576B" w:rsidP="0035576B">
      <w:r w:rsidRPr="0035576B">
        <w:rPr>
          <w:u w:val="single"/>
        </w:rPr>
        <w:t>Δευτέρα 30/10/2017</w:t>
      </w:r>
      <w:r>
        <w:t xml:space="preserve">: (6:00 </w:t>
      </w:r>
      <w:proofErr w:type="spellStart"/>
      <w:r>
        <w:t>μ.μ</w:t>
      </w:r>
      <w:proofErr w:type="spellEnd"/>
      <w:r>
        <w:t xml:space="preserve">) Διαβάζουμε την αντιπολεμική ιστορία «πατάτες πατάτες» της Α. </w:t>
      </w:r>
      <w:proofErr w:type="spellStart"/>
      <w:r>
        <w:t>Λόμπελ</w:t>
      </w:r>
      <w:proofErr w:type="spellEnd"/>
      <w:r>
        <w:t xml:space="preserve">  και δημιουργούμε το δικό μας ειρηνικό τοπίο, με την Α. </w:t>
      </w:r>
      <w:proofErr w:type="spellStart"/>
      <w:r>
        <w:t>Κατσαϊτου</w:t>
      </w:r>
      <w:proofErr w:type="spellEnd"/>
      <w:r>
        <w:t xml:space="preserve">, για παιδιά 5-7 χρονών, με προεγγραφή. </w:t>
      </w:r>
    </w:p>
    <w:p w:rsidR="0035576B" w:rsidRDefault="0035576B" w:rsidP="0035576B">
      <w:r w:rsidRPr="0035576B">
        <w:rPr>
          <w:u w:val="single"/>
        </w:rPr>
        <w:t>Τρίτη 31/10/2017</w:t>
      </w:r>
      <w:r>
        <w:t xml:space="preserve">: (6:00 </w:t>
      </w:r>
      <w:proofErr w:type="spellStart"/>
      <w:r>
        <w:t>μ.μ</w:t>
      </w:r>
      <w:proofErr w:type="spellEnd"/>
      <w:r>
        <w:t xml:space="preserve">) παραμύθι στα Γαλλικά, με την ΤΖ. </w:t>
      </w:r>
      <w:proofErr w:type="spellStart"/>
      <w:r>
        <w:t>Πατακού</w:t>
      </w:r>
      <w:proofErr w:type="spellEnd"/>
      <w:r>
        <w:t xml:space="preserve">, για παιδιά από 6 χρονών, με προεγγραφή.  </w:t>
      </w:r>
    </w:p>
    <w:p w:rsidR="00F605BC" w:rsidRDefault="0035576B"/>
    <w:sectPr w:rsidR="00F605BC" w:rsidSect="006D3E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35576B"/>
    <w:rsid w:val="0035576B"/>
    <w:rsid w:val="006D3EE3"/>
    <w:rsid w:val="00785026"/>
    <w:rsid w:val="00FA77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2568</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Ksenopoulio</dc:creator>
  <cp:lastModifiedBy>Ksenopoulio</cp:lastModifiedBy>
  <cp:revision>1</cp:revision>
  <dcterms:created xsi:type="dcterms:W3CDTF">2017-10-02T08:20:00Z</dcterms:created>
  <dcterms:modified xsi:type="dcterms:W3CDTF">2017-10-02T08:28:00Z</dcterms:modified>
</cp:coreProperties>
</file>